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21" w:rsidRPr="006D036B" w:rsidRDefault="009B7721" w:rsidP="009B77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21" w:rsidRDefault="009B7721" w:rsidP="009B77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21" w:rsidRDefault="009B7721" w:rsidP="009B77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Domnule Director / Doamnă Director,</w:t>
      </w:r>
    </w:p>
    <w:p w:rsidR="009B7721" w:rsidRPr="006D036B" w:rsidRDefault="009B7721" w:rsidP="009B77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Subsemnatul/subsemnata, ____________________________________ (nume, inițiala tatălui, prenume), având CNP _______________________ , părinte/reprezentant legal al elevului/elevului major ____________________________________ (nume, prenume), înscris/înscrisă în anul școlar 2014-2015 în unitatea de învățământ _______________________________________________ (numele unității de învățământ), din ________________________ (numele localității), județul __________________/ municipiul București, în clasa ______, prin prezenta solicit participarea fiicei mele/fiului meu la orele de religie.</w:t>
      </w:r>
    </w:p>
    <w:p w:rsidR="009B7721" w:rsidRDefault="009B7721" w:rsidP="009B7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Menționez că doresc participarea fiicei mele/fiului meu la orele de religie ale cultului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D036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B7721" w:rsidRPr="006D036B" w:rsidRDefault="009B7721" w:rsidP="009B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(se va trece numele cultului solicitat, din lista cultelor recunoscute, conform prevederilor Legii cultelor nr. 489/2006).</w:t>
      </w:r>
    </w:p>
    <w:p w:rsidR="009B7721" w:rsidRPr="006D036B" w:rsidRDefault="009B7721" w:rsidP="009B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D036B">
        <w:rPr>
          <w:rFonts w:ascii="Times New Roman" w:hAnsi="Times New Roman" w:cs="Times New Roman"/>
          <w:sz w:val="24"/>
          <w:szCs w:val="24"/>
        </w:rPr>
        <w:t>Semnătura,</w:t>
      </w:r>
    </w:p>
    <w:p w:rsidR="009B7721" w:rsidRPr="006D036B" w:rsidRDefault="009B7721" w:rsidP="009B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21" w:rsidRPr="006D036B" w:rsidRDefault="009B7721" w:rsidP="009B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21" w:rsidRDefault="009B7721" w:rsidP="009B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Domnului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3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36B">
        <w:rPr>
          <w:rFonts w:ascii="Times New Roman" w:hAnsi="Times New Roman" w:cs="Times New Roman"/>
          <w:sz w:val="24"/>
          <w:szCs w:val="24"/>
        </w:rPr>
        <w:t>Doamnei Director a 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D036B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721" w:rsidRPr="006D036B" w:rsidRDefault="009B7721" w:rsidP="009B772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6B">
        <w:rPr>
          <w:rFonts w:ascii="Times New Roman" w:hAnsi="Times New Roman" w:cs="Times New Roman"/>
          <w:sz w:val="24"/>
          <w:szCs w:val="24"/>
        </w:rPr>
        <w:t>(numele unității de învățământ)</w:t>
      </w:r>
    </w:p>
    <w:p w:rsidR="009B7721" w:rsidRPr="006D036B" w:rsidRDefault="009B7721" w:rsidP="009B7721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7721" w:rsidRDefault="009B7721" w:rsidP="009B7721">
      <w:pPr>
        <w:spacing w:line="360" w:lineRule="auto"/>
      </w:pPr>
    </w:p>
    <w:p w:rsidR="00EB4AAF" w:rsidRDefault="00EB4AAF" w:rsidP="009B7721">
      <w:pPr>
        <w:spacing w:line="360" w:lineRule="auto"/>
      </w:pPr>
    </w:p>
    <w:sectPr w:rsidR="00EB4AAF" w:rsidSect="003A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21"/>
    <w:rsid w:val="009B7721"/>
    <w:rsid w:val="00EB4AAF"/>
    <w:rsid w:val="00E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C0FFE-0803-4B84-A0E4-BBCE7870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21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B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rusu paul</cp:lastModifiedBy>
  <cp:revision>1</cp:revision>
  <dcterms:created xsi:type="dcterms:W3CDTF">2015-02-20T14:18:00Z</dcterms:created>
  <dcterms:modified xsi:type="dcterms:W3CDTF">2015-02-20T14:20:00Z</dcterms:modified>
</cp:coreProperties>
</file>