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72" w:rsidRPr="00590172" w:rsidRDefault="00FD1B9C" w:rsidP="005901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90172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ro-RO"/>
        </w:rPr>
        <w:t>   </w:t>
      </w:r>
      <w:r w:rsidRPr="00590172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ro-RO"/>
        </w:rPr>
        <w:br/>
      </w:r>
      <w:r w:rsidR="00590172" w:rsidRPr="00590172">
        <w:rPr>
          <w:rFonts w:ascii="Times New Roman" w:hAnsi="Times New Roman"/>
          <w:sz w:val="24"/>
          <w:szCs w:val="24"/>
        </w:rPr>
        <w:t>.................................................................... (unitatea de învățământ)</w:t>
      </w:r>
    </w:p>
    <w:p w:rsidR="00590172" w:rsidRPr="00590172" w:rsidRDefault="00590172" w:rsidP="005901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90172">
        <w:rPr>
          <w:rFonts w:ascii="Times New Roman" w:hAnsi="Times New Roman"/>
          <w:sz w:val="24"/>
          <w:szCs w:val="24"/>
        </w:rPr>
        <w:t>.....................................................................(adresa: strada, nr., localitatea, județul)</w:t>
      </w:r>
    </w:p>
    <w:p w:rsidR="00590172" w:rsidRPr="00590172" w:rsidRDefault="00590172" w:rsidP="005901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90172">
        <w:rPr>
          <w:rFonts w:ascii="Times New Roman" w:hAnsi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 </w:t>
      </w:r>
      <w:r w:rsidRPr="00590172">
        <w:rPr>
          <w:rFonts w:ascii="Times New Roman" w:hAnsi="Times New Roman"/>
          <w:sz w:val="24"/>
          <w:szCs w:val="24"/>
        </w:rPr>
        <w:t>(telefon, fax, e-mail)</w:t>
      </w:r>
    </w:p>
    <w:p w:rsidR="00FD1B9C" w:rsidRPr="00590172" w:rsidRDefault="00FD1B9C" w:rsidP="005901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FD1B9C" w:rsidRPr="00590172" w:rsidRDefault="00FD1B9C" w:rsidP="00FD1B9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FD1B9C" w:rsidRPr="00590172" w:rsidRDefault="00FD1B9C" w:rsidP="00223CD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   </w:t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br/>
      </w:r>
      <w:r w:rsidRPr="00D85CDC">
        <w:rPr>
          <w:rFonts w:ascii="Times New Roman" w:eastAsia="Times New Roman" w:hAnsi="Times New Roman"/>
          <w:b/>
          <w:color w:val="000000"/>
          <w:sz w:val="28"/>
          <w:szCs w:val="28"/>
          <w:lang w:eastAsia="ro-RO"/>
        </w:rPr>
        <w:t>Plan</w:t>
      </w:r>
      <w:r w:rsidR="00590172" w:rsidRPr="00D85CDC">
        <w:rPr>
          <w:rFonts w:ascii="Times New Roman" w:eastAsia="Times New Roman" w:hAnsi="Times New Roman"/>
          <w:b/>
          <w:color w:val="000000"/>
          <w:sz w:val="28"/>
          <w:szCs w:val="28"/>
          <w:lang w:eastAsia="ro-RO"/>
        </w:rPr>
        <w:t xml:space="preserve"> de excursie</w:t>
      </w:r>
      <w:r w:rsidRPr="00D85CDC">
        <w:rPr>
          <w:rFonts w:ascii="Times New Roman" w:eastAsia="Times New Roman" w:hAnsi="Times New Roman"/>
          <w:b/>
          <w:color w:val="000000"/>
          <w:sz w:val="28"/>
          <w:szCs w:val="28"/>
          <w:lang w:eastAsia="ro-RO"/>
        </w:rPr>
        <w:t>/tabără/expediţie</w:t>
      </w:r>
      <w:r w:rsidR="00590172" w:rsidRPr="00D85CDC">
        <w:rPr>
          <w:rFonts w:ascii="Times New Roman" w:eastAsia="Times New Roman" w:hAnsi="Times New Roman"/>
          <w:b/>
          <w:color w:val="000000"/>
          <w:sz w:val="28"/>
          <w:szCs w:val="28"/>
          <w:lang w:eastAsia="ro-RO"/>
        </w:rPr>
        <w:t>/</w:t>
      </w:r>
      <w:r w:rsidRPr="00D85CDC">
        <w:rPr>
          <w:rFonts w:ascii="Times New Roman" w:eastAsia="Times New Roman" w:hAnsi="Times New Roman"/>
          <w:b/>
          <w:color w:val="000000"/>
          <w:sz w:val="28"/>
          <w:szCs w:val="28"/>
          <w:lang w:eastAsia="ro-RO"/>
        </w:rPr>
        <w:t>al al</w:t>
      </w:r>
      <w:r w:rsidR="00590172" w:rsidRPr="00D85CDC">
        <w:rPr>
          <w:rFonts w:ascii="Times New Roman" w:eastAsia="Times New Roman" w:hAnsi="Times New Roman"/>
          <w:b/>
          <w:color w:val="000000"/>
          <w:sz w:val="28"/>
          <w:szCs w:val="28"/>
          <w:lang w:eastAsia="ro-RO"/>
        </w:rPr>
        <w:t>tei activităţi de timp liber</w:t>
      </w:r>
      <w:r w:rsid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br/>
        <w:t>(u</w:t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n itinerariu detaliat va fi înaintat ca ataşament la acest plan.) </w:t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br/>
      </w:r>
      <w:bookmarkStart w:id="0" w:name="tree#90"/>
    </w:p>
    <w:p w:rsidR="00FD1B9C" w:rsidRPr="00590172" w:rsidRDefault="00FD1B9C" w:rsidP="00223CD8">
      <w:pPr>
        <w:tabs>
          <w:tab w:val="left" w:pos="360"/>
        </w:tabs>
        <w:spacing w:after="0" w:line="360" w:lineRule="auto"/>
        <w:ind w:left="360" w:hanging="36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5901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1.</w:t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223CD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  <w:t>Școala …………………………………………………………………………………………………..</w:t>
      </w:r>
    </w:p>
    <w:p w:rsidR="00FD1B9C" w:rsidRPr="00590172" w:rsidRDefault="00FD1B9C" w:rsidP="00223CD8">
      <w:pPr>
        <w:tabs>
          <w:tab w:val="left" w:pos="360"/>
        </w:tabs>
        <w:spacing w:after="0" w:line="360" w:lineRule="auto"/>
        <w:ind w:left="360" w:hanging="36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bookmarkStart w:id="1" w:name="tree#91"/>
      <w:bookmarkEnd w:id="0"/>
      <w:r w:rsidRPr="005901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2.</w:t>
      </w:r>
      <w:r w:rsidR="00223CD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  <w:t>Clasa/Clasele ……………………………………………………………………………………………</w:t>
      </w:r>
      <w:r w:rsid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</w:p>
    <w:p w:rsidR="006766B9" w:rsidRDefault="00FD1B9C" w:rsidP="00223CD8">
      <w:pPr>
        <w:tabs>
          <w:tab w:val="left" w:pos="360"/>
        </w:tabs>
        <w:spacing w:after="0" w:line="360" w:lineRule="auto"/>
        <w:ind w:left="360" w:hanging="36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bookmarkStart w:id="2" w:name="tree#92"/>
      <w:bookmarkEnd w:id="1"/>
      <w:r w:rsidRPr="005901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3.</w:t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223CD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  <w:t>Destinația ……………………………………………………………………………………………….</w:t>
      </w:r>
    </w:p>
    <w:p w:rsidR="00223CD8" w:rsidRPr="00590172" w:rsidRDefault="00223CD8" w:rsidP="00223CD8">
      <w:pPr>
        <w:tabs>
          <w:tab w:val="left" w:pos="360"/>
        </w:tabs>
        <w:spacing w:after="0" w:line="360" w:lineRule="auto"/>
        <w:ind w:left="360" w:hanging="36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ab/>
      </w:r>
      <w:r w:rsidRPr="00223CD8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>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………………………………………………………………………………………………………..</w:t>
      </w:r>
    </w:p>
    <w:p w:rsidR="00FD1B9C" w:rsidRPr="00590172" w:rsidRDefault="00590172" w:rsidP="00590172">
      <w:pPr>
        <w:spacing w:after="0" w:line="360" w:lineRule="auto"/>
        <w:ind w:firstLine="70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Pr="00590172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(n</w:t>
      </w:r>
      <w:r w:rsidR="00FD1B9C" w:rsidRPr="00590172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 xml:space="preserve">u este permisă nicio modificare fără un </w:t>
      </w:r>
      <w:r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nou acord</w:t>
      </w:r>
      <w:r w:rsidR="00FD1B9C" w:rsidRPr="00590172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)</w:t>
      </w:r>
    </w:p>
    <w:p w:rsidR="006766B9" w:rsidRDefault="00FD1B9C" w:rsidP="00223CD8">
      <w:pPr>
        <w:tabs>
          <w:tab w:val="left" w:pos="36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bookmarkStart w:id="3" w:name="tree#93"/>
      <w:bookmarkEnd w:id="2"/>
      <w:r w:rsidRPr="005901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4.</w:t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223CD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Scopul călătoriei </w:t>
      </w:r>
      <w:r w:rsidR="00223CD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…………………………………………………………………………………………</w:t>
      </w:r>
    </w:p>
    <w:p w:rsidR="00223CD8" w:rsidRDefault="00223CD8" w:rsidP="00223CD8">
      <w:pPr>
        <w:tabs>
          <w:tab w:val="left" w:pos="36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  <w:t>……………………………………………………………………………………………………………</w:t>
      </w:r>
    </w:p>
    <w:p w:rsidR="00FD1B9C" w:rsidRPr="00590172" w:rsidRDefault="00FD1B9C" w:rsidP="00223CD8">
      <w:pPr>
        <w:tabs>
          <w:tab w:val="left" w:pos="360"/>
        </w:tabs>
        <w:spacing w:after="0" w:line="360" w:lineRule="auto"/>
        <w:ind w:left="360" w:hanging="36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bookmarkStart w:id="4" w:name="tree#94"/>
      <w:bookmarkEnd w:id="3"/>
      <w:r w:rsidRPr="005901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5.</w:t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223CD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Data/Perioada călătoriei </w:t>
      </w:r>
      <w:r w:rsidR="00223CD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…………………………………………………………………………………</w:t>
      </w:r>
    </w:p>
    <w:p w:rsidR="00FD1B9C" w:rsidRPr="00590172" w:rsidRDefault="00FD1B9C" w:rsidP="00223CD8">
      <w:pPr>
        <w:tabs>
          <w:tab w:val="left" w:pos="36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bookmarkStart w:id="5" w:name="tree#95"/>
      <w:bookmarkEnd w:id="4"/>
      <w:r w:rsidRPr="005901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6.</w:t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223CD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Data </w:t>
      </w:r>
      <w:r w:rsidR="00D85CDC"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și</w:t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ora plecării </w:t>
      </w:r>
      <w:r w:rsidR="00223CD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………………………………………………………………………………………</w:t>
      </w:r>
    </w:p>
    <w:p w:rsidR="00FD1B9C" w:rsidRPr="00590172" w:rsidRDefault="00FD1B9C" w:rsidP="00223CD8">
      <w:pPr>
        <w:tabs>
          <w:tab w:val="left" w:pos="360"/>
        </w:tabs>
        <w:spacing w:after="0" w:line="360" w:lineRule="auto"/>
        <w:ind w:left="360" w:hanging="36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bookmarkStart w:id="6" w:name="tree#96"/>
      <w:bookmarkEnd w:id="5"/>
      <w:r w:rsidRPr="005901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7.</w:t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223CD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Data </w:t>
      </w:r>
      <w:r w:rsidR="00D85CDC"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și</w:t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ora întoarcerii </w:t>
      </w:r>
      <w:r w:rsidR="00223CD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……………………………………………………………………………………</w:t>
      </w:r>
    </w:p>
    <w:p w:rsidR="00223CD8" w:rsidRDefault="00FD1B9C" w:rsidP="00223CD8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bookmarkStart w:id="7" w:name="tree#97"/>
      <w:bookmarkEnd w:id="6"/>
      <w:r w:rsidRPr="005901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8.</w:t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223CD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Tabelul cu numărul, numele şi prenumele copiilor participanţi, precum şi datele de contact ale părinţilor/tutorilor lor legali instituiţi </w:t>
      </w:r>
      <w:r w:rsidR="00590172" w:rsidRPr="00590172">
        <w:rPr>
          <w:rFonts w:ascii="Times New Roman" w:eastAsia="Times New Roman" w:hAnsi="Times New Roman"/>
          <w:i/>
          <w:color w:val="000000"/>
          <w:sz w:val="24"/>
          <w:szCs w:val="24"/>
          <w:lang w:eastAsia="ro-RO"/>
        </w:rPr>
        <w:t>(atașat)</w:t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bookmarkStart w:id="8" w:name="tree#98"/>
      <w:bookmarkEnd w:id="7"/>
    </w:p>
    <w:p w:rsidR="00FD1B9C" w:rsidRDefault="00FD1B9C" w:rsidP="00223CD8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5901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9.</w:t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223CD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Numărul şi datele de contact ale cadrelor didactice </w:t>
      </w:r>
      <w:r w:rsidR="00223CD8"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însoțitoare</w:t>
      </w:r>
      <w:r w:rsidR="00223CD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20"/>
        <w:gridCol w:w="2970"/>
        <w:gridCol w:w="2070"/>
        <w:gridCol w:w="3855"/>
      </w:tblGrid>
      <w:tr w:rsidR="006766B9" w:rsidTr="00223CD8">
        <w:tc>
          <w:tcPr>
            <w:tcW w:w="720" w:type="dxa"/>
            <w:vAlign w:val="center"/>
          </w:tcPr>
          <w:p w:rsidR="006766B9" w:rsidRPr="00223CD8" w:rsidRDefault="006766B9" w:rsidP="0022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223C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 xml:space="preserve">Nr. </w:t>
            </w:r>
            <w:r w:rsidR="00223CD8" w:rsidRPr="00223C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c</w:t>
            </w:r>
            <w:r w:rsidRPr="00223C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rt.</w:t>
            </w:r>
          </w:p>
        </w:tc>
        <w:tc>
          <w:tcPr>
            <w:tcW w:w="2970" w:type="dxa"/>
            <w:vAlign w:val="center"/>
          </w:tcPr>
          <w:p w:rsidR="006766B9" w:rsidRPr="00223CD8" w:rsidRDefault="006766B9" w:rsidP="00676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223C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Numele și prenumele</w:t>
            </w:r>
          </w:p>
        </w:tc>
        <w:tc>
          <w:tcPr>
            <w:tcW w:w="2070" w:type="dxa"/>
            <w:vAlign w:val="center"/>
          </w:tcPr>
          <w:p w:rsidR="006766B9" w:rsidRPr="00223CD8" w:rsidRDefault="006766B9" w:rsidP="00676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223C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Funcția</w:t>
            </w:r>
          </w:p>
        </w:tc>
        <w:tc>
          <w:tcPr>
            <w:tcW w:w="3855" w:type="dxa"/>
            <w:vAlign w:val="center"/>
          </w:tcPr>
          <w:p w:rsidR="006766B9" w:rsidRPr="00223CD8" w:rsidRDefault="006766B9" w:rsidP="00676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223C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Date de contact</w:t>
            </w:r>
          </w:p>
        </w:tc>
      </w:tr>
      <w:tr w:rsidR="006766B9" w:rsidTr="00223CD8">
        <w:tc>
          <w:tcPr>
            <w:tcW w:w="720" w:type="dxa"/>
          </w:tcPr>
          <w:p w:rsidR="006766B9" w:rsidRDefault="006766B9" w:rsidP="00676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970" w:type="dxa"/>
          </w:tcPr>
          <w:p w:rsidR="006766B9" w:rsidRDefault="006766B9" w:rsidP="00676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6766B9" w:rsidRDefault="006766B9" w:rsidP="00676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855" w:type="dxa"/>
          </w:tcPr>
          <w:p w:rsidR="006766B9" w:rsidRDefault="006766B9" w:rsidP="00676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766B9" w:rsidTr="00223CD8">
        <w:tc>
          <w:tcPr>
            <w:tcW w:w="720" w:type="dxa"/>
          </w:tcPr>
          <w:p w:rsidR="006766B9" w:rsidRDefault="006766B9" w:rsidP="00676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970" w:type="dxa"/>
          </w:tcPr>
          <w:p w:rsidR="006766B9" w:rsidRDefault="006766B9" w:rsidP="00676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6766B9" w:rsidRDefault="006766B9" w:rsidP="00676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855" w:type="dxa"/>
          </w:tcPr>
          <w:p w:rsidR="006766B9" w:rsidRDefault="006766B9" w:rsidP="00676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766B9" w:rsidTr="00223CD8">
        <w:tc>
          <w:tcPr>
            <w:tcW w:w="720" w:type="dxa"/>
          </w:tcPr>
          <w:p w:rsidR="006766B9" w:rsidRDefault="006766B9" w:rsidP="00676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970" w:type="dxa"/>
          </w:tcPr>
          <w:p w:rsidR="006766B9" w:rsidRDefault="006766B9" w:rsidP="00676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6766B9" w:rsidRDefault="006766B9" w:rsidP="00676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855" w:type="dxa"/>
          </w:tcPr>
          <w:p w:rsidR="006766B9" w:rsidRDefault="006766B9" w:rsidP="00676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223CD8" w:rsidRDefault="00223CD8" w:rsidP="00590172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bookmarkStart w:id="9" w:name="tree#99"/>
      <w:bookmarkEnd w:id="8"/>
    </w:p>
    <w:p w:rsidR="00FD1B9C" w:rsidRDefault="00FD1B9C" w:rsidP="00223CD8">
      <w:pPr>
        <w:tabs>
          <w:tab w:val="left" w:pos="54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5901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10.</w:t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223CD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Tabelul cu numărul, numele şi prenumele adulţilor </w:t>
      </w:r>
      <w:proofErr w:type="spellStart"/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parti</w:t>
      </w:r>
      <w:r w:rsidR="00223CD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cipanţi</w:t>
      </w:r>
      <w:proofErr w:type="spellEnd"/>
      <w:r w:rsidR="00223CD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(</w:t>
      </w:r>
      <w:proofErr w:type="spellStart"/>
      <w:r w:rsidR="00223CD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alţii</w:t>
      </w:r>
      <w:proofErr w:type="spellEnd"/>
      <w:r w:rsidR="00223CD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decât profesori):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20"/>
        <w:gridCol w:w="2970"/>
        <w:gridCol w:w="2070"/>
        <w:gridCol w:w="3855"/>
      </w:tblGrid>
      <w:tr w:rsidR="006766B9" w:rsidTr="00223CD8">
        <w:tc>
          <w:tcPr>
            <w:tcW w:w="720" w:type="dxa"/>
            <w:vAlign w:val="center"/>
          </w:tcPr>
          <w:p w:rsidR="006766B9" w:rsidRPr="00223CD8" w:rsidRDefault="006766B9" w:rsidP="00223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223C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 xml:space="preserve">Nr. </w:t>
            </w:r>
            <w:r w:rsidR="00223CD8" w:rsidRPr="00223C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c</w:t>
            </w:r>
            <w:r w:rsidRPr="00223C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rt.</w:t>
            </w:r>
          </w:p>
        </w:tc>
        <w:tc>
          <w:tcPr>
            <w:tcW w:w="2970" w:type="dxa"/>
            <w:vAlign w:val="center"/>
          </w:tcPr>
          <w:p w:rsidR="006766B9" w:rsidRPr="00223CD8" w:rsidRDefault="006766B9" w:rsidP="00587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223C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Numele și prenumele</w:t>
            </w:r>
          </w:p>
        </w:tc>
        <w:tc>
          <w:tcPr>
            <w:tcW w:w="2070" w:type="dxa"/>
            <w:vAlign w:val="center"/>
          </w:tcPr>
          <w:p w:rsidR="006766B9" w:rsidRPr="00223CD8" w:rsidRDefault="006766B9" w:rsidP="00587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223C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Calitatea</w:t>
            </w:r>
          </w:p>
        </w:tc>
        <w:tc>
          <w:tcPr>
            <w:tcW w:w="3855" w:type="dxa"/>
            <w:vAlign w:val="center"/>
          </w:tcPr>
          <w:p w:rsidR="006766B9" w:rsidRPr="00223CD8" w:rsidRDefault="006766B9" w:rsidP="00587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223C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Date de contact</w:t>
            </w:r>
          </w:p>
        </w:tc>
      </w:tr>
      <w:tr w:rsidR="006766B9" w:rsidTr="00223CD8">
        <w:tc>
          <w:tcPr>
            <w:tcW w:w="720" w:type="dxa"/>
          </w:tcPr>
          <w:p w:rsidR="006766B9" w:rsidRDefault="006766B9" w:rsidP="00587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970" w:type="dxa"/>
          </w:tcPr>
          <w:p w:rsidR="006766B9" w:rsidRDefault="006766B9" w:rsidP="00587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6766B9" w:rsidRDefault="006766B9" w:rsidP="00587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855" w:type="dxa"/>
          </w:tcPr>
          <w:p w:rsidR="006766B9" w:rsidRDefault="006766B9" w:rsidP="00587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766B9" w:rsidTr="00223CD8">
        <w:tc>
          <w:tcPr>
            <w:tcW w:w="720" w:type="dxa"/>
          </w:tcPr>
          <w:p w:rsidR="006766B9" w:rsidRDefault="006766B9" w:rsidP="00587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970" w:type="dxa"/>
          </w:tcPr>
          <w:p w:rsidR="006766B9" w:rsidRDefault="006766B9" w:rsidP="00587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6766B9" w:rsidRDefault="006766B9" w:rsidP="00587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855" w:type="dxa"/>
          </w:tcPr>
          <w:p w:rsidR="006766B9" w:rsidRDefault="006766B9" w:rsidP="00587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766B9" w:rsidTr="00223CD8">
        <w:tc>
          <w:tcPr>
            <w:tcW w:w="720" w:type="dxa"/>
          </w:tcPr>
          <w:p w:rsidR="006766B9" w:rsidRDefault="006766B9" w:rsidP="00587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970" w:type="dxa"/>
          </w:tcPr>
          <w:p w:rsidR="006766B9" w:rsidRDefault="006766B9" w:rsidP="00587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6766B9" w:rsidRDefault="006766B9" w:rsidP="00587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855" w:type="dxa"/>
          </w:tcPr>
          <w:p w:rsidR="006766B9" w:rsidRDefault="006766B9" w:rsidP="00587A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6766B9" w:rsidRPr="00590172" w:rsidRDefault="006766B9" w:rsidP="00590172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FD1B9C" w:rsidRDefault="00FD1B9C" w:rsidP="00223CD8">
      <w:pPr>
        <w:tabs>
          <w:tab w:val="left" w:pos="540"/>
        </w:tabs>
        <w:spacing w:after="0" w:line="360" w:lineRule="auto"/>
        <w:ind w:left="540" w:hanging="54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bookmarkStart w:id="10" w:name="tree#100"/>
      <w:bookmarkEnd w:id="9"/>
      <w:r w:rsidRPr="005901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11.</w:t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223CD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Locul plecării, firma de transport </w:t>
      </w:r>
      <w:r w:rsidR="00223CD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…………………………………………………………..…..……..</w:t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</w:p>
    <w:p w:rsidR="00223CD8" w:rsidRDefault="00223CD8" w:rsidP="00223CD8">
      <w:pPr>
        <w:tabs>
          <w:tab w:val="left" w:pos="540"/>
        </w:tabs>
        <w:spacing w:after="0" w:line="360" w:lineRule="auto"/>
        <w:ind w:left="540" w:hanging="54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bookmarkStart w:id="11" w:name="tree#101"/>
      <w:bookmarkEnd w:id="10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  <w:t>..…………………………………………………………………………………………………..……</w:t>
      </w:r>
    </w:p>
    <w:p w:rsidR="006766B9" w:rsidRDefault="00FD1B9C" w:rsidP="00223CD8">
      <w:pPr>
        <w:tabs>
          <w:tab w:val="left" w:pos="540"/>
        </w:tabs>
        <w:spacing w:after="0" w:line="360" w:lineRule="auto"/>
        <w:ind w:left="540" w:hanging="54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5901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12.</w:t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223CD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Locul sosirii, firma de transport </w:t>
      </w:r>
      <w:r w:rsidR="00223CD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…………………………………………………………….………...</w:t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</w:p>
    <w:p w:rsidR="006766B9" w:rsidRPr="00590172" w:rsidRDefault="00223CD8" w:rsidP="00223CD8">
      <w:pPr>
        <w:spacing w:after="0" w:line="36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…………………………………………………………………………………………………………</w:t>
      </w:r>
    </w:p>
    <w:p w:rsidR="00223CD8" w:rsidRDefault="00FD1B9C" w:rsidP="00223CD8">
      <w:pPr>
        <w:tabs>
          <w:tab w:val="left" w:pos="540"/>
        </w:tabs>
        <w:spacing w:after="0" w:line="360" w:lineRule="auto"/>
        <w:ind w:left="540" w:hanging="54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bookmarkStart w:id="12" w:name="tree#102"/>
      <w:bookmarkEnd w:id="11"/>
      <w:r w:rsidRPr="005901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13.</w:t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D85CDC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</w:t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Persoana de contact la firma de transport (nume, prenume, d</w:t>
      </w:r>
      <w:r w:rsidR="00223CD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ate de contact): ……………………….</w:t>
      </w:r>
    </w:p>
    <w:p w:rsidR="00FD1B9C" w:rsidRPr="00590172" w:rsidRDefault="00223CD8" w:rsidP="00223CD8">
      <w:pPr>
        <w:tabs>
          <w:tab w:val="left" w:pos="540"/>
        </w:tabs>
        <w:spacing w:after="0" w:line="360" w:lineRule="auto"/>
        <w:ind w:left="540" w:hanging="54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ab/>
      </w:r>
      <w:r w:rsidRPr="00223CD8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>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……………………………………………………………………………………………………..</w:t>
      </w:r>
      <w:r w:rsidR="006B586C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FD1B9C"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</w:p>
    <w:p w:rsidR="00FD1B9C" w:rsidRDefault="00FD1B9C" w:rsidP="00223CD8">
      <w:pPr>
        <w:tabs>
          <w:tab w:val="left" w:pos="540"/>
        </w:tabs>
        <w:spacing w:after="0" w:line="36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o-RO"/>
        </w:rPr>
      </w:pPr>
      <w:bookmarkStart w:id="13" w:name="tree#103"/>
      <w:bookmarkEnd w:id="12"/>
      <w:r w:rsidRPr="00223CD8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o-RO"/>
        </w:rPr>
        <w:lastRenderedPageBreak/>
        <w:t>14.</w:t>
      </w:r>
      <w:r w:rsidRPr="00223CD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o-RO"/>
        </w:rPr>
        <w:t xml:space="preserve"> </w:t>
      </w:r>
      <w:r w:rsidR="00223CD8" w:rsidRPr="00223CD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o-RO"/>
        </w:rPr>
        <w:tab/>
      </w:r>
      <w:r w:rsidRPr="00223CD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o-RO"/>
        </w:rPr>
        <w:t>Datele de contact ale operatorului economic responsabil pentru asigurare</w:t>
      </w:r>
      <w:r w:rsidR="00223CD8" w:rsidRPr="00223CD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o-RO"/>
        </w:rPr>
        <w:t xml:space="preserve">a serviciilor de cazare </w:t>
      </w:r>
      <w:r w:rsidR="00D85CDC" w:rsidRPr="00223CD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o-RO"/>
        </w:rPr>
        <w:t>și</w:t>
      </w:r>
      <w:r w:rsidR="00223CD8" w:rsidRPr="00223CD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o-RO"/>
        </w:rPr>
        <w:t xml:space="preserve"> masă:</w:t>
      </w:r>
    </w:p>
    <w:p w:rsidR="00223CD8" w:rsidRPr="00223CD8" w:rsidRDefault="00223CD8" w:rsidP="00223CD8">
      <w:pPr>
        <w:tabs>
          <w:tab w:val="left" w:pos="540"/>
        </w:tabs>
        <w:spacing w:after="0" w:line="36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o-RO"/>
        </w:rPr>
        <w:tab/>
        <w:t>……………………………………………………………………………………………………..……..</w:t>
      </w:r>
    </w:p>
    <w:p w:rsidR="00590172" w:rsidRDefault="00FD1B9C" w:rsidP="00223CD8">
      <w:pPr>
        <w:tabs>
          <w:tab w:val="left" w:pos="540"/>
        </w:tabs>
        <w:spacing w:after="0" w:line="360" w:lineRule="auto"/>
        <w:ind w:left="540" w:hanging="54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bookmarkStart w:id="14" w:name="tree#104"/>
      <w:bookmarkEnd w:id="13"/>
      <w:r w:rsidRPr="005901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15.</w:t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223CD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Adresa </w:t>
      </w:r>
      <w:r w:rsidR="00D85CDC"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și</w:t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numărul de telefon ale structurii turistice de primir</w:t>
      </w:r>
      <w:r w:rsidR="00223CD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e, care asigură cazarea </w:t>
      </w:r>
      <w:r w:rsidR="00D85CDC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și</w:t>
      </w:r>
      <w:r w:rsidR="00223CD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masa: ……….</w:t>
      </w:r>
    </w:p>
    <w:p w:rsidR="00223CD8" w:rsidRDefault="00223CD8" w:rsidP="00223CD8">
      <w:pPr>
        <w:tabs>
          <w:tab w:val="left" w:pos="540"/>
        </w:tabs>
        <w:spacing w:after="0" w:line="360" w:lineRule="auto"/>
        <w:ind w:left="540" w:hanging="54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bookmarkStart w:id="15" w:name="tree#105"/>
      <w:bookmarkEnd w:id="14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  <w:t>………………………………………………………………………………………………………….</w:t>
      </w:r>
    </w:p>
    <w:p w:rsidR="00450717" w:rsidRDefault="00FD1B9C" w:rsidP="00450717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5901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16.</w:t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450717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 w:rsidRPr="0045071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o-RO"/>
        </w:rPr>
        <w:t>În cazul în care este posibil şi permis înotul, există şi un salvamar pe toată perioada cât copiii sunt în apă?</w:t>
      </w:r>
    </w:p>
    <w:p w:rsidR="00FD1B9C" w:rsidRPr="00590172" w:rsidRDefault="00450717" w:rsidP="00450717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ab/>
      </w:r>
      <w:r w:rsidR="00FD1B9C"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Da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………..</w:t>
      </w:r>
      <w:r w:rsidR="00FD1B9C"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Nu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………….</w:t>
      </w:r>
      <w:r w:rsidR="00FD1B9C"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    </w:t>
      </w:r>
    </w:p>
    <w:p w:rsidR="00FD1B9C" w:rsidRPr="00590172" w:rsidRDefault="00FD1B9C" w:rsidP="00FD1B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7"/>
      </w:tblGrid>
      <w:tr w:rsidR="006766B9" w:rsidRPr="00590172" w:rsidTr="006766B9">
        <w:trPr>
          <w:trHeight w:val="3930"/>
          <w:jc w:val="center"/>
        </w:trPr>
        <w:tc>
          <w:tcPr>
            <w:tcW w:w="10337" w:type="dxa"/>
            <w:vAlign w:val="center"/>
            <w:hideMark/>
          </w:tcPr>
          <w:p w:rsidR="00450717" w:rsidRDefault="006766B9" w:rsidP="00450717">
            <w:pPr>
              <w:tabs>
                <w:tab w:val="left" w:pos="501"/>
              </w:tabs>
              <w:spacing w:after="0" w:line="360" w:lineRule="auto"/>
              <w:ind w:left="501" w:hanging="50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4507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 xml:space="preserve">Călătorii în afara </w:t>
            </w:r>
            <w:r w:rsidR="00D85CDC" w:rsidRPr="004507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ț</w:t>
            </w:r>
            <w:r w:rsidR="00D85C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ă</w:t>
            </w:r>
            <w:r w:rsidR="00D85CDC" w:rsidRPr="004507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rii</w:t>
            </w:r>
            <w:r w:rsidR="00450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br/>
            </w:r>
          </w:p>
          <w:p w:rsidR="00450717" w:rsidRDefault="006766B9" w:rsidP="00450717">
            <w:pPr>
              <w:tabs>
                <w:tab w:val="left" w:pos="501"/>
              </w:tabs>
              <w:spacing w:after="0" w:line="360" w:lineRule="auto"/>
              <w:ind w:left="501" w:hanging="5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4507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A.</w:t>
            </w:r>
            <w:r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450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</w:t>
            </w:r>
            <w:r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Există avertismente sau sfaturi actuale legate de călătoria în ţara vizată, emise de Ministerul Afacerilor Externe sau ambasada ţării respective în România? </w:t>
            </w:r>
            <w:r w:rsidR="00D85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                                      </w:t>
            </w:r>
            <w:r w:rsidR="00D85CDC"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Da </w:t>
            </w:r>
            <w:r w:rsidR="00D85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…….. </w:t>
            </w:r>
            <w:r w:rsidR="00D85CDC"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Nu </w:t>
            </w:r>
            <w:r w:rsidR="00D85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……….</w:t>
            </w:r>
          </w:p>
          <w:p w:rsidR="00450717" w:rsidRDefault="006766B9" w:rsidP="00450717">
            <w:pPr>
              <w:tabs>
                <w:tab w:val="left" w:pos="501"/>
              </w:tabs>
              <w:spacing w:after="0" w:line="360" w:lineRule="auto"/>
              <w:ind w:left="501" w:hanging="5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4507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B.</w:t>
            </w:r>
            <w:r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450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</w:t>
            </w:r>
            <w:r w:rsidR="00450717"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Aveți</w:t>
            </w:r>
            <w:r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asigurare medicală pentru toţi participanţii pe toată perioada călătoriei? Da </w:t>
            </w:r>
            <w:r w:rsidR="00450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…….. </w:t>
            </w:r>
            <w:r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Nu </w:t>
            </w:r>
            <w:r w:rsidR="00450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……….</w:t>
            </w:r>
            <w:r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(Ata</w:t>
            </w:r>
            <w:r w:rsidR="00450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şaţi documentele doveditoare.) </w:t>
            </w:r>
          </w:p>
          <w:p w:rsidR="00450717" w:rsidRDefault="006766B9" w:rsidP="00450717">
            <w:pPr>
              <w:tabs>
                <w:tab w:val="left" w:pos="501"/>
              </w:tabs>
              <w:spacing w:after="0" w:line="360" w:lineRule="auto"/>
              <w:ind w:left="501" w:hanging="5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4507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C.</w:t>
            </w:r>
            <w:r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450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</w:t>
            </w:r>
            <w:r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Este necesar avizul medical? </w:t>
            </w:r>
            <w:r w:rsidR="00D85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                                                                           </w:t>
            </w:r>
            <w:r w:rsidR="00D85CDC"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Da </w:t>
            </w:r>
            <w:r w:rsidR="00D85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…….. </w:t>
            </w:r>
            <w:r w:rsidR="00D85CDC"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Nu </w:t>
            </w:r>
            <w:r w:rsidR="00D85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……….</w:t>
            </w:r>
          </w:p>
          <w:p w:rsidR="00450717" w:rsidRDefault="00450717" w:rsidP="00450717">
            <w:pPr>
              <w:tabs>
                <w:tab w:val="left" w:pos="501"/>
              </w:tabs>
              <w:spacing w:after="0" w:line="360" w:lineRule="auto"/>
              <w:ind w:left="501" w:hanging="5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</w:t>
            </w:r>
            <w:r w:rsidR="006766B9"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Dacă da, </w:t>
            </w:r>
            <w:r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atașați</w:t>
            </w:r>
            <w:r w:rsidR="006766B9"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avizele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medicale pentru fiecare elev. </w:t>
            </w:r>
          </w:p>
          <w:p w:rsidR="00450717" w:rsidRDefault="006766B9" w:rsidP="00450717">
            <w:pPr>
              <w:tabs>
                <w:tab w:val="left" w:pos="501"/>
              </w:tabs>
              <w:spacing w:after="0" w:line="360" w:lineRule="auto"/>
              <w:ind w:left="501" w:hanging="5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4507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D.</w:t>
            </w:r>
            <w:r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450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</w:t>
            </w:r>
            <w:r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Are fiecare participant toate documentele necesare pentru călătorie? </w:t>
            </w:r>
            <w:r w:rsidR="00D85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            </w:t>
            </w:r>
            <w:r w:rsidR="00D85CDC"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Da </w:t>
            </w:r>
            <w:r w:rsidR="00D85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…….. </w:t>
            </w:r>
            <w:r w:rsidR="00D85CDC"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Nu </w:t>
            </w:r>
            <w:r w:rsidR="00D85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……….</w:t>
            </w:r>
          </w:p>
          <w:p w:rsidR="00450717" w:rsidRDefault="006766B9" w:rsidP="00450717">
            <w:pPr>
              <w:tabs>
                <w:tab w:val="left" w:pos="501"/>
              </w:tabs>
              <w:spacing w:after="0" w:line="360" w:lineRule="auto"/>
              <w:ind w:left="501" w:hanging="5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4507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E.</w:t>
            </w:r>
            <w:r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450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</w:t>
            </w:r>
            <w:r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Coordonatorul călătoriei se va asigura că toate documentele de călătorie ale copiilor sunt valabile şi va avea copii ale paşapoartelor/cărţilor de identitat</w:t>
            </w:r>
            <w:r w:rsidR="00450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e ale tuturor participanţilor. </w:t>
            </w:r>
          </w:p>
          <w:p w:rsidR="00450717" w:rsidRDefault="006766B9" w:rsidP="00450717">
            <w:pPr>
              <w:tabs>
                <w:tab w:val="left" w:pos="501"/>
              </w:tabs>
              <w:spacing w:after="0" w:line="360" w:lineRule="auto"/>
              <w:ind w:left="501" w:hanging="5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4507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F.</w:t>
            </w:r>
            <w:r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450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</w:t>
            </w:r>
            <w:r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Coordonatorul călătoriei se va asigura că deţine toate documentele prevăzute de legislaţia în vigoare referitoare la deplasarea în străinătate a minorilor (acordul părinţilor autentificat la notariat, </w:t>
            </w:r>
            <w:r w:rsidR="00450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cazierul coordonatorului etc.) </w:t>
            </w:r>
          </w:p>
          <w:p w:rsidR="00450717" w:rsidRDefault="00450717" w:rsidP="00450717">
            <w:pPr>
              <w:tabs>
                <w:tab w:val="left" w:pos="501"/>
              </w:tabs>
              <w:spacing w:after="0" w:line="360" w:lineRule="auto"/>
              <w:ind w:left="501" w:hanging="5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4507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G.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6766B9"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Cel </w:t>
            </w:r>
            <w:r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puțin</w:t>
            </w:r>
            <w:r w:rsidR="006766B9"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unul dintre însoţitori trebuie să aibă serviciul roaming activat. </w:t>
            </w:r>
            <w:r w:rsidR="006766B9"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6766B9"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Numele </w:t>
            </w:r>
            <w:r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și</w:t>
            </w:r>
            <w:r w:rsidR="006766B9"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prenumele </w:t>
            </w:r>
            <w:r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însoțitorului</w:t>
            </w:r>
            <w:r w:rsidR="006766B9"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respectiv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…………………………………………………………..</w:t>
            </w:r>
          </w:p>
          <w:p w:rsidR="00450717" w:rsidRDefault="00450717" w:rsidP="00450717">
            <w:pPr>
              <w:tabs>
                <w:tab w:val="left" w:pos="501"/>
              </w:tabs>
              <w:spacing w:after="0" w:line="360" w:lineRule="auto"/>
              <w:ind w:left="501" w:hanging="5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    </w:t>
            </w:r>
            <w:r w:rsidR="006766B9"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Numărul de telefon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………………………..</w:t>
            </w:r>
          </w:p>
          <w:p w:rsidR="00450717" w:rsidRDefault="006766B9" w:rsidP="00450717">
            <w:pPr>
              <w:tabs>
                <w:tab w:val="left" w:pos="501"/>
              </w:tabs>
              <w:spacing w:after="0" w:line="360" w:lineRule="auto"/>
              <w:ind w:left="501" w:hanging="5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4507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H.</w:t>
            </w:r>
            <w:r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450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</w:t>
            </w:r>
            <w:r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Datele de contact ale coordonatorului călătoriei </w:t>
            </w:r>
            <w:r w:rsidR="00450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……………………………………………………….</w:t>
            </w:r>
          </w:p>
          <w:p w:rsidR="006766B9" w:rsidRPr="00590172" w:rsidRDefault="006766B9" w:rsidP="00450717">
            <w:pPr>
              <w:tabs>
                <w:tab w:val="left" w:pos="501"/>
              </w:tabs>
              <w:spacing w:after="0" w:line="360" w:lineRule="auto"/>
              <w:ind w:left="501" w:hanging="5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4507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I.</w:t>
            </w:r>
            <w:r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450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    </w:t>
            </w:r>
            <w:r w:rsidRPr="00590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Datele de contact de la ambasada României în statul unde are loc călătoria.</w:t>
            </w:r>
          </w:p>
        </w:tc>
      </w:tr>
    </w:tbl>
    <w:p w:rsidR="00590172" w:rsidRDefault="00590172" w:rsidP="005901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450717" w:rsidRDefault="00450717" w:rsidP="0045071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</w:t>
      </w:r>
      <w:r w:rsidR="00FD1B9C"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Certific că toate datele de mai </w:t>
      </w:r>
      <w:r w:rsidR="006766B9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sus sunt conforme cu realitatea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,</w:t>
      </w:r>
      <w:bookmarkStart w:id="16" w:name="tree#108"/>
      <w:bookmarkEnd w:id="15"/>
    </w:p>
    <w:p w:rsidR="00D85CDC" w:rsidRDefault="00D85CDC" w:rsidP="0045071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450717" w:rsidRDefault="00FD1B9C" w:rsidP="00D85CDC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5901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17.</w:t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D85CDC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Cadru didactic organizator </w:t>
      </w:r>
    </w:p>
    <w:p w:rsidR="00D85CDC" w:rsidRDefault="00D85CDC" w:rsidP="00D85CDC">
      <w:pPr>
        <w:tabs>
          <w:tab w:val="left" w:pos="360"/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 w:rsidR="00FD1B9C"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(nume, prenume, semnătură</w:t>
      </w:r>
      <w:r w:rsidR="00450717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……………………………………..……</w:t>
      </w:r>
      <w:r w:rsidR="00FD1B9C"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Data </w:t>
      </w:r>
      <w:r w:rsidR="00450717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……………………….</w:t>
      </w:r>
      <w:bookmarkStart w:id="17" w:name="tree#109"/>
      <w:bookmarkEnd w:id="16"/>
    </w:p>
    <w:p w:rsidR="00D85CDC" w:rsidRDefault="00D85CDC" w:rsidP="00D85CD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D85CDC" w:rsidRDefault="00D85CDC" w:rsidP="00D85CD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D85CDC" w:rsidRDefault="00D85CDC" w:rsidP="00D85CD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D85CDC" w:rsidRDefault="00FD1B9C" w:rsidP="00D85CD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5901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18.</w:t>
      </w:r>
      <w:r w:rsidR="006766B9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D85CDC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 w:rsidR="006766B9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Aprob Director</w:t>
      </w:r>
      <w:bookmarkStart w:id="18" w:name="tree#110"/>
      <w:bookmarkEnd w:id="17"/>
    </w:p>
    <w:p w:rsidR="00D85CDC" w:rsidRDefault="00D85CDC" w:rsidP="00D85CD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 w:rsidR="006766B9"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(nume, prenume, semnătură)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………………………………………….</w:t>
      </w:r>
      <w:r w:rsidR="006766B9"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Data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……………………….</w:t>
      </w:r>
    </w:p>
    <w:p w:rsidR="00D85CDC" w:rsidRDefault="00D85CDC" w:rsidP="00D85CD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D85CDC" w:rsidRDefault="00D85CDC" w:rsidP="00D85CD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bookmarkStart w:id="19" w:name="_GoBack"/>
      <w:bookmarkEnd w:id="19"/>
    </w:p>
    <w:p w:rsidR="00D85CDC" w:rsidRDefault="00D85CDC" w:rsidP="00D85CD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D85CDC" w:rsidRDefault="00FD1B9C" w:rsidP="00D85CD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5901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19.</w:t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D85CDC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Aprob </w:t>
      </w:r>
      <w:r w:rsidR="006766B9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Inspector</w:t>
      </w:r>
      <w:bookmarkEnd w:id="18"/>
    </w:p>
    <w:p w:rsidR="008B58DB" w:rsidRPr="006766B9" w:rsidRDefault="00D85CDC" w:rsidP="00D85CD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 w:rsidR="006766B9"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(nume, prenume, semnătură)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…………………………………………. </w:t>
      </w:r>
      <w:r w:rsidR="006766B9" w:rsidRPr="0059017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Data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………………………..</w:t>
      </w:r>
    </w:p>
    <w:sectPr w:rsidR="008B58DB" w:rsidRPr="006766B9" w:rsidSect="005901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1B9C"/>
    <w:rsid w:val="001E2C20"/>
    <w:rsid w:val="00223CD8"/>
    <w:rsid w:val="0037694F"/>
    <w:rsid w:val="00450717"/>
    <w:rsid w:val="00590172"/>
    <w:rsid w:val="006766B9"/>
    <w:rsid w:val="006B586C"/>
    <w:rsid w:val="008B58DB"/>
    <w:rsid w:val="00A05225"/>
    <w:rsid w:val="00D85CDC"/>
    <w:rsid w:val="00FD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B7F47-5A5B-460D-855A-00850566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B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Victor</cp:lastModifiedBy>
  <cp:revision>5</cp:revision>
  <dcterms:created xsi:type="dcterms:W3CDTF">2014-02-19T09:38:00Z</dcterms:created>
  <dcterms:modified xsi:type="dcterms:W3CDTF">2014-03-18T09:53:00Z</dcterms:modified>
</cp:coreProperties>
</file>